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98F83" w14:textId="28A3D468" w:rsidR="00ED02CF" w:rsidRPr="00ED02CF" w:rsidRDefault="00ED02CF" w:rsidP="00ED02CF">
      <w:pPr>
        <w:spacing w:after="0"/>
        <w:jc w:val="center"/>
        <w:rPr>
          <w:b/>
        </w:rPr>
      </w:pPr>
      <w:bookmarkStart w:id="0" w:name="_GoBack"/>
      <w:bookmarkEnd w:id="0"/>
      <w:r w:rsidRPr="00ED02CF">
        <w:rPr>
          <w:b/>
        </w:rPr>
        <w:t>Ankieta dla firm zainteresowanych udziałem w misji gospodarczej do Kazachstanu</w:t>
      </w:r>
    </w:p>
    <w:p w14:paraId="45C81A40" w14:textId="30185460" w:rsidR="00ED02CF" w:rsidRPr="00ED02CF" w:rsidRDefault="00ED02CF" w:rsidP="00ED02CF">
      <w:pPr>
        <w:spacing w:after="0"/>
        <w:jc w:val="center"/>
        <w:rPr>
          <w:b/>
        </w:rPr>
      </w:pPr>
      <w:r w:rsidRPr="00ED02CF">
        <w:rPr>
          <w:b/>
        </w:rPr>
        <w:t>w dniach 29 stycznia – 2 lutego 2019 r.</w:t>
      </w:r>
    </w:p>
    <w:p w14:paraId="4A2DA20C" w14:textId="26A01FB2" w:rsidR="00C860D4" w:rsidRDefault="00ED02CF" w:rsidP="00ED02CF">
      <w:pPr>
        <w:spacing w:after="0"/>
        <w:jc w:val="center"/>
        <w:rPr>
          <w:b/>
        </w:rPr>
      </w:pPr>
      <w:r w:rsidRPr="00ED02CF">
        <w:rPr>
          <w:b/>
        </w:rPr>
        <w:t>(Turkiestan/ Szymkent/ Astana)</w:t>
      </w:r>
    </w:p>
    <w:p w14:paraId="67ECC395" w14:textId="011815C2" w:rsidR="00ED02CF" w:rsidRDefault="00ED02CF" w:rsidP="00ED02CF">
      <w:pPr>
        <w:spacing w:after="0"/>
        <w:jc w:val="center"/>
        <w:rPr>
          <w:b/>
        </w:rPr>
      </w:pPr>
    </w:p>
    <w:p w14:paraId="140752CD" w14:textId="5BD8FA45" w:rsidR="00ED02CF" w:rsidRPr="00ED02CF" w:rsidRDefault="00ED02CF" w:rsidP="00ED02CF">
      <w:pPr>
        <w:spacing w:after="0"/>
        <w:jc w:val="center"/>
        <w:rPr>
          <w:b/>
          <w:i/>
          <w:color w:val="FF0000"/>
          <w:u w:val="single"/>
        </w:rPr>
      </w:pPr>
      <w:r w:rsidRPr="00ED02CF">
        <w:rPr>
          <w:b/>
          <w:i/>
          <w:color w:val="FF0000"/>
          <w:u w:val="single"/>
        </w:rPr>
        <w:t>prośba o wypełnienie w języku rosyjskim</w:t>
      </w:r>
      <w:r>
        <w:rPr>
          <w:b/>
          <w:i/>
          <w:color w:val="FF0000"/>
          <w:u w:val="single"/>
        </w:rPr>
        <w:t>!</w:t>
      </w:r>
    </w:p>
    <w:p w14:paraId="412EA87E" w14:textId="3602B108" w:rsidR="00ED02CF" w:rsidRDefault="00ED02CF" w:rsidP="00ED02C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D02CF" w:rsidRPr="00ED02CF" w14:paraId="4AFED856" w14:textId="77777777" w:rsidTr="00ED02CF">
        <w:tc>
          <w:tcPr>
            <w:tcW w:w="1869" w:type="dxa"/>
          </w:tcPr>
          <w:p w14:paraId="66C8031C" w14:textId="3C1B74B0" w:rsidR="00ED02CF" w:rsidRPr="00ED02CF" w:rsidRDefault="00ED02CF" w:rsidP="00ED02CF">
            <w:pPr>
              <w:jc w:val="center"/>
              <w:rPr>
                <w:b/>
                <w:lang w:val="ru-RU"/>
              </w:rPr>
            </w:pPr>
            <w:bookmarkStart w:id="1" w:name="_Hlk533004507"/>
            <w:r>
              <w:rPr>
                <w:b/>
                <w:lang w:val="ru-RU"/>
              </w:rPr>
              <w:t>Название компании</w:t>
            </w:r>
          </w:p>
        </w:tc>
        <w:tc>
          <w:tcPr>
            <w:tcW w:w="1869" w:type="dxa"/>
          </w:tcPr>
          <w:p w14:paraId="222C26E9" w14:textId="61CEB361" w:rsidR="00ED02CF" w:rsidRPr="00ED02CF" w:rsidRDefault="00ED02CF" w:rsidP="00ED02C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Имя и фамилия представителя – участника делегации/ должность</w:t>
            </w:r>
          </w:p>
        </w:tc>
        <w:tc>
          <w:tcPr>
            <w:tcW w:w="1869" w:type="dxa"/>
          </w:tcPr>
          <w:p w14:paraId="12DD750A" w14:textId="4708F4F0" w:rsidR="00ED02CF" w:rsidRPr="00ED02CF" w:rsidRDefault="00ED02CF" w:rsidP="00ED02C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Контактные данные компании (адрес, номера телефонов, электронный адрес, интернет-сайт)</w:t>
            </w:r>
          </w:p>
        </w:tc>
        <w:tc>
          <w:tcPr>
            <w:tcW w:w="1869" w:type="dxa"/>
          </w:tcPr>
          <w:p w14:paraId="54DFC38B" w14:textId="22E4529F" w:rsidR="00ED02CF" w:rsidRPr="00ED02CF" w:rsidRDefault="00ED02CF" w:rsidP="00ED02C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Сфера деятельности</w:t>
            </w:r>
          </w:p>
        </w:tc>
        <w:tc>
          <w:tcPr>
            <w:tcW w:w="1869" w:type="dxa"/>
          </w:tcPr>
          <w:p w14:paraId="275D8D34" w14:textId="6DB908B5" w:rsidR="00ED02CF" w:rsidRPr="00ED02CF" w:rsidRDefault="00831129" w:rsidP="00ED02C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Какие компании с казахстанской стороны интересуют</w:t>
            </w:r>
          </w:p>
        </w:tc>
      </w:tr>
      <w:bookmarkEnd w:id="1"/>
      <w:tr w:rsidR="00ED02CF" w:rsidRPr="00ED02CF" w14:paraId="64DA0CDA" w14:textId="77777777" w:rsidTr="00ED02CF">
        <w:tc>
          <w:tcPr>
            <w:tcW w:w="1869" w:type="dxa"/>
          </w:tcPr>
          <w:p w14:paraId="34C913DA" w14:textId="577698FA" w:rsidR="00ED02CF" w:rsidRPr="00831129" w:rsidRDefault="00ED02CF" w:rsidP="00BD735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869" w:type="dxa"/>
          </w:tcPr>
          <w:p w14:paraId="210B6E6F" w14:textId="77777777" w:rsidR="00ED02CF" w:rsidRPr="00831129" w:rsidRDefault="00ED02CF" w:rsidP="00BD735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869" w:type="dxa"/>
          </w:tcPr>
          <w:p w14:paraId="26EFCF5B" w14:textId="77777777" w:rsidR="00ED02CF" w:rsidRPr="00831129" w:rsidRDefault="00ED02CF" w:rsidP="00BD735A">
            <w:pPr>
              <w:jc w:val="center"/>
              <w:rPr>
                <w:b/>
                <w:color w:val="FF0000"/>
                <w:lang w:val="ru-RU"/>
              </w:rPr>
            </w:pPr>
          </w:p>
          <w:p w14:paraId="6E8FBC0A" w14:textId="5357489D" w:rsidR="00831129" w:rsidRPr="00831129" w:rsidRDefault="00831129" w:rsidP="00BD735A">
            <w:pPr>
              <w:jc w:val="center"/>
              <w:rPr>
                <w:b/>
                <w:color w:val="FF0000"/>
                <w:lang w:val="ru-RU"/>
              </w:rPr>
            </w:pPr>
          </w:p>
          <w:p w14:paraId="4E9862CD" w14:textId="58F29D77" w:rsidR="00831129" w:rsidRPr="00831129" w:rsidRDefault="00831129" w:rsidP="00BD735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869" w:type="dxa"/>
          </w:tcPr>
          <w:p w14:paraId="47134171" w14:textId="77777777" w:rsidR="00ED02CF" w:rsidRPr="00831129" w:rsidRDefault="00ED02CF" w:rsidP="00BD735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869" w:type="dxa"/>
          </w:tcPr>
          <w:p w14:paraId="48C26644" w14:textId="77777777" w:rsidR="00ED02CF" w:rsidRPr="00831129" w:rsidRDefault="00ED02CF" w:rsidP="00BD735A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14:paraId="204E4FC8" w14:textId="77777777" w:rsidR="00ED02CF" w:rsidRPr="00ED02CF" w:rsidRDefault="00ED02CF" w:rsidP="00ED02CF">
      <w:pPr>
        <w:spacing w:after="0"/>
        <w:jc w:val="center"/>
        <w:rPr>
          <w:b/>
          <w:lang w:val="ru-RU"/>
        </w:rPr>
      </w:pPr>
    </w:p>
    <w:sectPr w:rsidR="00ED02CF" w:rsidRPr="00ED02CF" w:rsidSect="0054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38"/>
    <w:rsid w:val="0054275D"/>
    <w:rsid w:val="007326DA"/>
    <w:rsid w:val="00831129"/>
    <w:rsid w:val="00AD6B38"/>
    <w:rsid w:val="00C860D4"/>
    <w:rsid w:val="00E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lyubov.papurina@outlook.com</dc:creator>
  <cp:lastModifiedBy>Barbara Sokolnicka</cp:lastModifiedBy>
  <cp:revision>2</cp:revision>
  <dcterms:created xsi:type="dcterms:W3CDTF">2018-12-31T07:25:00Z</dcterms:created>
  <dcterms:modified xsi:type="dcterms:W3CDTF">2018-12-31T07:25:00Z</dcterms:modified>
</cp:coreProperties>
</file>