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2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654"/>
      </w:tblGrid>
      <w:tr w:rsidR="004A754C" w:rsidRPr="00E03F04" w14:paraId="4F58F74B" w14:textId="77777777" w:rsidTr="00587C1B">
        <w:trPr>
          <w:trHeight w:val="337"/>
        </w:trPr>
        <w:tc>
          <w:tcPr>
            <w:tcW w:w="10314" w:type="dxa"/>
            <w:gridSpan w:val="2"/>
            <w:shd w:val="clear" w:color="auto" w:fill="17365D" w:themeFill="text2" w:themeFillShade="BF"/>
            <w:vAlign w:val="center"/>
          </w:tcPr>
          <w:p w14:paraId="749D32CA" w14:textId="77777777" w:rsidR="004A754C" w:rsidRPr="00E03F04" w:rsidRDefault="004A754C" w:rsidP="00E03F04">
            <w:pPr>
              <w:spacing w:after="0" w:line="36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FFFFFF"/>
                <w:sz w:val="28"/>
                <w:szCs w:val="24"/>
                <w:lang w:eastAsia="en-IN" w:bidi="bn-IN"/>
              </w:rPr>
            </w:pPr>
            <w:r w:rsidRPr="00E03F04">
              <w:rPr>
                <w:rFonts w:asciiTheme="majorHAnsi" w:eastAsia="Times New Roman" w:hAnsiTheme="majorHAnsi" w:cstheme="minorHAnsi"/>
                <w:b/>
                <w:bCs/>
                <w:color w:val="FFFFFF"/>
                <w:sz w:val="28"/>
                <w:szCs w:val="24"/>
                <w:lang w:eastAsia="en-IN" w:bidi="bn-IN"/>
              </w:rPr>
              <w:t>BENGAL GLOBAL BUSINESS SUMMIT 201</w:t>
            </w:r>
            <w:r w:rsidR="00E03F04" w:rsidRPr="00E03F04">
              <w:rPr>
                <w:rFonts w:asciiTheme="majorHAnsi" w:eastAsia="Times New Roman" w:hAnsiTheme="majorHAnsi" w:cstheme="minorHAnsi"/>
                <w:b/>
                <w:bCs/>
                <w:color w:val="FFFFFF"/>
                <w:sz w:val="28"/>
                <w:szCs w:val="24"/>
                <w:lang w:eastAsia="en-IN" w:bidi="bn-IN"/>
              </w:rPr>
              <w:t>9</w:t>
            </w:r>
            <w:r w:rsidRPr="00E03F04">
              <w:rPr>
                <w:rFonts w:asciiTheme="majorHAnsi" w:eastAsia="Times New Roman" w:hAnsiTheme="majorHAnsi" w:cstheme="minorHAnsi"/>
                <w:b/>
                <w:bCs/>
                <w:color w:val="FFFFFF"/>
                <w:sz w:val="28"/>
                <w:szCs w:val="24"/>
                <w:lang w:eastAsia="en-IN" w:bidi="bn-IN"/>
              </w:rPr>
              <w:t xml:space="preserve">: </w:t>
            </w:r>
            <w:r w:rsidR="00E03F04" w:rsidRPr="00E03F04">
              <w:rPr>
                <w:rFonts w:asciiTheme="majorHAnsi" w:eastAsia="Times New Roman" w:hAnsiTheme="majorHAnsi" w:cstheme="minorHAnsi"/>
                <w:b/>
                <w:bCs/>
                <w:color w:val="FFFFFF"/>
                <w:sz w:val="28"/>
                <w:szCs w:val="24"/>
                <w:lang w:eastAsia="en-IN" w:bidi="bn-IN"/>
              </w:rPr>
              <w:t>February</w:t>
            </w:r>
            <w:r w:rsidRPr="00E03F04">
              <w:rPr>
                <w:rFonts w:asciiTheme="majorHAnsi" w:eastAsia="Times New Roman" w:hAnsiTheme="majorHAnsi" w:cstheme="minorHAnsi"/>
                <w:b/>
                <w:bCs/>
                <w:color w:val="FFFFFF"/>
                <w:sz w:val="28"/>
                <w:szCs w:val="24"/>
                <w:lang w:eastAsia="en-IN" w:bidi="bn-IN"/>
              </w:rPr>
              <w:t xml:space="preserve"> </w:t>
            </w:r>
            <w:r w:rsidR="00E03F04" w:rsidRPr="00E03F04">
              <w:rPr>
                <w:rFonts w:asciiTheme="majorHAnsi" w:eastAsia="Times New Roman" w:hAnsiTheme="majorHAnsi" w:cstheme="minorHAnsi"/>
                <w:b/>
                <w:bCs/>
                <w:color w:val="FFFFFF"/>
                <w:sz w:val="28"/>
                <w:szCs w:val="24"/>
                <w:lang w:eastAsia="en-IN" w:bidi="bn-IN"/>
              </w:rPr>
              <w:t>7</w:t>
            </w:r>
            <w:r w:rsidRPr="00E03F04">
              <w:rPr>
                <w:rFonts w:asciiTheme="majorHAnsi" w:eastAsia="Times New Roman" w:hAnsiTheme="majorHAnsi" w:cstheme="minorHAnsi"/>
                <w:b/>
                <w:bCs/>
                <w:color w:val="FFFFFF"/>
                <w:sz w:val="28"/>
                <w:szCs w:val="24"/>
                <w:lang w:eastAsia="en-IN" w:bidi="bn-IN"/>
              </w:rPr>
              <w:t>-</w:t>
            </w:r>
            <w:r w:rsidR="00E03F04" w:rsidRPr="00E03F04">
              <w:rPr>
                <w:rFonts w:asciiTheme="majorHAnsi" w:eastAsia="Times New Roman" w:hAnsiTheme="majorHAnsi" w:cstheme="minorHAnsi"/>
                <w:b/>
                <w:bCs/>
                <w:color w:val="FFFFFF"/>
                <w:sz w:val="28"/>
                <w:szCs w:val="24"/>
                <w:lang w:eastAsia="en-IN" w:bidi="bn-IN"/>
              </w:rPr>
              <w:t>8</w:t>
            </w:r>
            <w:r w:rsidRPr="00E03F04">
              <w:rPr>
                <w:rFonts w:asciiTheme="majorHAnsi" w:eastAsia="Times New Roman" w:hAnsiTheme="majorHAnsi" w:cstheme="minorHAnsi"/>
                <w:b/>
                <w:bCs/>
                <w:color w:val="FFFFFF"/>
                <w:sz w:val="28"/>
                <w:szCs w:val="24"/>
                <w:lang w:eastAsia="en-IN" w:bidi="bn-IN"/>
              </w:rPr>
              <w:t>, 201</w:t>
            </w:r>
            <w:r w:rsidR="00E03F04" w:rsidRPr="00E03F04">
              <w:rPr>
                <w:rFonts w:asciiTheme="majorHAnsi" w:eastAsia="Times New Roman" w:hAnsiTheme="majorHAnsi" w:cstheme="minorHAnsi"/>
                <w:b/>
                <w:bCs/>
                <w:color w:val="FFFFFF"/>
                <w:sz w:val="28"/>
                <w:szCs w:val="24"/>
                <w:lang w:eastAsia="en-IN" w:bidi="bn-IN"/>
              </w:rPr>
              <w:t>9</w:t>
            </w:r>
          </w:p>
          <w:p w14:paraId="4DB261A6" w14:textId="392F0134" w:rsidR="004A754C" w:rsidRPr="00E03F04" w:rsidRDefault="00E03F04" w:rsidP="00E03F04">
            <w:pPr>
              <w:spacing w:after="0" w:line="36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FFFFFF"/>
                <w:sz w:val="28"/>
                <w:szCs w:val="24"/>
                <w:lang w:eastAsia="en-IN" w:bidi="bn-IN"/>
              </w:rPr>
            </w:pPr>
            <w:r w:rsidRPr="00E03F04">
              <w:rPr>
                <w:rFonts w:asciiTheme="majorHAnsi" w:eastAsia="Times New Roman" w:hAnsiTheme="majorHAnsi" w:cstheme="minorHAnsi"/>
                <w:b/>
                <w:bCs/>
                <w:color w:val="FFFFFF"/>
                <w:sz w:val="28"/>
                <w:szCs w:val="24"/>
                <w:lang w:eastAsia="en-IN" w:bidi="bn-IN"/>
              </w:rPr>
              <w:t xml:space="preserve">Tentative </w:t>
            </w:r>
            <w:r w:rsidR="004A754C" w:rsidRPr="00E03F04">
              <w:rPr>
                <w:rFonts w:asciiTheme="majorHAnsi" w:eastAsia="Times New Roman" w:hAnsiTheme="majorHAnsi" w:cstheme="minorHAnsi"/>
                <w:b/>
                <w:bCs/>
                <w:color w:val="FFFFFF"/>
                <w:sz w:val="28"/>
                <w:szCs w:val="24"/>
                <w:lang w:eastAsia="en-IN" w:bidi="bn-IN"/>
              </w:rPr>
              <w:t>Program</w:t>
            </w:r>
            <w:r w:rsidRPr="00E03F04">
              <w:rPr>
                <w:rFonts w:asciiTheme="majorHAnsi" w:eastAsia="Times New Roman" w:hAnsiTheme="majorHAnsi" w:cstheme="minorHAnsi"/>
                <w:b/>
                <w:bCs/>
                <w:color w:val="FFFFFF"/>
                <w:sz w:val="28"/>
                <w:szCs w:val="24"/>
                <w:lang w:eastAsia="en-IN" w:bidi="bn-IN"/>
              </w:rPr>
              <w:t xml:space="preserve"> Structure</w:t>
            </w:r>
          </w:p>
        </w:tc>
      </w:tr>
      <w:tr w:rsidR="004A754C" w:rsidRPr="00E03F04" w14:paraId="5A1697BA" w14:textId="77777777" w:rsidTr="00587C1B">
        <w:trPr>
          <w:trHeight w:val="510"/>
        </w:trPr>
        <w:tc>
          <w:tcPr>
            <w:tcW w:w="2660" w:type="dxa"/>
            <w:shd w:val="clear" w:color="auto" w:fill="8DB3E2" w:themeFill="text2" w:themeFillTint="66"/>
            <w:vAlign w:val="center"/>
            <w:hideMark/>
          </w:tcPr>
          <w:p w14:paraId="2313D7DB" w14:textId="77777777" w:rsidR="004A754C" w:rsidRPr="00585A58" w:rsidRDefault="002D2805" w:rsidP="00E03F04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FFFFFF"/>
                <w:sz w:val="28"/>
                <w:szCs w:val="24"/>
                <w:lang w:eastAsia="en-IN" w:bidi="bn-IN"/>
              </w:rPr>
            </w:pPr>
            <w:r w:rsidRPr="00585A58">
              <w:rPr>
                <w:rFonts w:asciiTheme="majorHAnsi" w:eastAsia="Times New Roman" w:hAnsiTheme="majorHAnsi" w:cstheme="minorHAnsi"/>
                <w:b/>
                <w:bCs/>
                <w:color w:val="FFFFFF"/>
                <w:sz w:val="28"/>
                <w:szCs w:val="24"/>
                <w:lang w:eastAsia="en-IN" w:bidi="bn-IN"/>
              </w:rPr>
              <w:t>Time</w:t>
            </w:r>
          </w:p>
        </w:tc>
        <w:tc>
          <w:tcPr>
            <w:tcW w:w="7654" w:type="dxa"/>
            <w:shd w:val="clear" w:color="auto" w:fill="8DB3E2" w:themeFill="text2" w:themeFillTint="66"/>
            <w:vAlign w:val="center"/>
            <w:hideMark/>
          </w:tcPr>
          <w:p w14:paraId="4B4CBDB5" w14:textId="77777777" w:rsidR="004A754C" w:rsidRPr="00585A58" w:rsidRDefault="00E03F04" w:rsidP="00E03F04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FFFFFF"/>
                <w:sz w:val="28"/>
                <w:szCs w:val="24"/>
                <w:lang w:eastAsia="en-IN" w:bidi="bn-IN"/>
              </w:rPr>
            </w:pPr>
            <w:r w:rsidRPr="00585A58">
              <w:rPr>
                <w:rFonts w:asciiTheme="majorHAnsi" w:eastAsia="Times New Roman" w:hAnsiTheme="majorHAnsi" w:cstheme="minorHAnsi"/>
                <w:b/>
                <w:bCs/>
                <w:color w:val="FFFFFF"/>
                <w:sz w:val="28"/>
                <w:szCs w:val="24"/>
                <w:lang w:eastAsia="en-IN" w:bidi="bn-IN"/>
              </w:rPr>
              <w:t>Thursday, Feb 7, 2019</w:t>
            </w:r>
          </w:p>
        </w:tc>
      </w:tr>
      <w:tr w:rsidR="004A754C" w:rsidRPr="00E03F04" w14:paraId="0CB3BB2C" w14:textId="77777777" w:rsidTr="00587C1B">
        <w:trPr>
          <w:trHeight w:val="510"/>
        </w:trPr>
        <w:tc>
          <w:tcPr>
            <w:tcW w:w="2660" w:type="dxa"/>
            <w:shd w:val="clear" w:color="auto" w:fill="auto"/>
            <w:noWrap/>
            <w:vAlign w:val="center"/>
          </w:tcPr>
          <w:p w14:paraId="2FC7A5A5" w14:textId="77777777" w:rsidR="004A754C" w:rsidRPr="00E03F04" w:rsidRDefault="00273AD8" w:rsidP="00C65DE7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0</w:t>
            </w:r>
            <w:r w:rsidR="004A754C" w:rsidRPr="00E03F04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9</w:t>
            </w:r>
            <w: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:00</w:t>
            </w:r>
            <w:r w:rsidR="004A754C" w:rsidRPr="00E03F04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 xml:space="preserve"> am – 11</w:t>
            </w:r>
            <w: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:00</w:t>
            </w:r>
            <w:r w:rsidR="004A754C" w:rsidRPr="00E03F04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 xml:space="preserve"> am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192A7413" w14:textId="77777777" w:rsidR="004A754C" w:rsidRPr="00E03F04" w:rsidRDefault="004A754C" w:rsidP="00273AD8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</w:pPr>
            <w:r w:rsidRPr="00E03F04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Registration</w:t>
            </w:r>
          </w:p>
        </w:tc>
      </w:tr>
      <w:tr w:rsidR="004A754C" w:rsidRPr="00E03F04" w14:paraId="3E5B92B2" w14:textId="77777777" w:rsidTr="00587C1B">
        <w:trPr>
          <w:trHeight w:val="510"/>
        </w:trPr>
        <w:tc>
          <w:tcPr>
            <w:tcW w:w="2660" w:type="dxa"/>
            <w:shd w:val="clear" w:color="auto" w:fill="auto"/>
            <w:vAlign w:val="center"/>
          </w:tcPr>
          <w:p w14:paraId="66203849" w14:textId="77777777" w:rsidR="004A754C" w:rsidRPr="00E03F04" w:rsidRDefault="004A754C" w:rsidP="00C65DE7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</w:pPr>
            <w:r w:rsidRPr="00E03F04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 xml:space="preserve">11:30 am – </w:t>
            </w:r>
            <w:r w:rsidR="00273AD8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0</w:t>
            </w:r>
            <w:r w:rsidRPr="00E03F04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1:30 pm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D1C3649" w14:textId="77777777" w:rsidR="004A754C" w:rsidRPr="00E03F04" w:rsidRDefault="004A754C" w:rsidP="00273AD8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sz w:val="24"/>
                <w:szCs w:val="24"/>
                <w:lang w:eastAsia="en-IN" w:bidi="bn-IN"/>
              </w:rPr>
            </w:pPr>
            <w:r w:rsidRPr="00E03F04">
              <w:rPr>
                <w:rFonts w:asciiTheme="majorHAnsi" w:eastAsia="Times New Roman" w:hAnsiTheme="majorHAnsi" w:cstheme="minorHAnsi"/>
                <w:sz w:val="24"/>
                <w:szCs w:val="24"/>
                <w:lang w:eastAsia="en-IN" w:bidi="bn-IN"/>
              </w:rPr>
              <w:t>Plenary</w:t>
            </w:r>
            <w:r w:rsidR="001F0B13">
              <w:rPr>
                <w:rFonts w:asciiTheme="majorHAnsi" w:eastAsia="Times New Roman" w:hAnsiTheme="majorHAnsi" w:cstheme="minorHAnsi"/>
                <w:sz w:val="24"/>
                <w:szCs w:val="24"/>
                <w:lang w:eastAsia="en-IN" w:bidi="bn-IN"/>
              </w:rPr>
              <w:t xml:space="preserve"> I</w:t>
            </w:r>
            <w:r w:rsidRPr="00E03F04">
              <w:rPr>
                <w:rFonts w:asciiTheme="majorHAnsi" w:eastAsia="Times New Roman" w:hAnsiTheme="majorHAnsi" w:cstheme="minorHAnsi"/>
                <w:sz w:val="24"/>
                <w:szCs w:val="24"/>
                <w:lang w:eastAsia="en-IN" w:bidi="bn-IN"/>
              </w:rPr>
              <w:t xml:space="preserve"> </w:t>
            </w:r>
          </w:p>
        </w:tc>
      </w:tr>
      <w:tr w:rsidR="00C65DE7" w:rsidRPr="00E03F04" w14:paraId="12BF27F7" w14:textId="77777777" w:rsidTr="00587C1B">
        <w:trPr>
          <w:trHeight w:val="510"/>
        </w:trPr>
        <w:tc>
          <w:tcPr>
            <w:tcW w:w="2660" w:type="dxa"/>
            <w:shd w:val="clear" w:color="auto" w:fill="auto"/>
            <w:vAlign w:val="center"/>
          </w:tcPr>
          <w:p w14:paraId="5A177A06" w14:textId="77777777" w:rsidR="00C65DE7" w:rsidRPr="00E03F04" w:rsidRDefault="00C65DE7" w:rsidP="00C65DE7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0</w:t>
            </w:r>
            <w:r w:rsidRPr="00E03F04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1:</w:t>
            </w:r>
            <w: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30</w:t>
            </w:r>
            <w:r w:rsidRPr="00E03F04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 xml:space="preserve"> pm – </w:t>
            </w:r>
            <w: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0</w:t>
            </w:r>
            <w:r w:rsidRPr="00E03F04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2:30 pm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1B11D55" w14:textId="77777777" w:rsidR="00C65DE7" w:rsidRPr="00C65DE7" w:rsidRDefault="00C65DE7" w:rsidP="00C65DE7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</w:pPr>
            <w:r w:rsidRPr="00E03F04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Networking Lunch</w:t>
            </w:r>
          </w:p>
        </w:tc>
      </w:tr>
      <w:tr w:rsidR="004A754C" w:rsidRPr="00E03F04" w14:paraId="34231080" w14:textId="77777777" w:rsidTr="00587C1B">
        <w:trPr>
          <w:trHeight w:val="510"/>
        </w:trPr>
        <w:tc>
          <w:tcPr>
            <w:tcW w:w="2660" w:type="dxa"/>
            <w:shd w:val="clear" w:color="auto" w:fill="auto"/>
            <w:vAlign w:val="center"/>
            <w:hideMark/>
          </w:tcPr>
          <w:p w14:paraId="4A6CD94A" w14:textId="77777777" w:rsidR="004A754C" w:rsidRPr="00E03F04" w:rsidRDefault="00273AD8" w:rsidP="00C65DE7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0</w:t>
            </w:r>
            <w:r w:rsidR="00E03F04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2</w:t>
            </w:r>
            <w:r w:rsidR="004A754C" w:rsidRPr="00E03F04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:</w:t>
            </w:r>
            <w:r w:rsidR="00E03F04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30</w:t>
            </w:r>
            <w:r w:rsidR="004A754C" w:rsidRPr="00E03F04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 xml:space="preserve"> pm – </w:t>
            </w:r>
            <w: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0</w:t>
            </w:r>
            <w:r w:rsidR="00E03F04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4</w:t>
            </w:r>
            <w:r w:rsidR="004A754C" w:rsidRPr="00E03F04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:</w:t>
            </w:r>
            <w:r w:rsidR="00E03F04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00</w:t>
            </w:r>
            <w:r w:rsidR="004A754C" w:rsidRPr="00E03F04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 xml:space="preserve"> pm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4CD8CC51" w14:textId="77777777" w:rsidR="004A754C" w:rsidRPr="00E03F04" w:rsidRDefault="00E03F04" w:rsidP="00273AD8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</w:pPr>
            <w:r w:rsidRPr="00E03F04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Plenary</w:t>
            </w:r>
            <w:r w:rsidR="001F0B13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 xml:space="preserve"> II</w:t>
            </w:r>
          </w:p>
        </w:tc>
      </w:tr>
      <w:tr w:rsidR="004A754C" w:rsidRPr="00E03F04" w14:paraId="47C53234" w14:textId="77777777" w:rsidTr="003E5468">
        <w:trPr>
          <w:trHeight w:val="51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403CC682" w14:textId="77777777" w:rsidR="004A754C" w:rsidRPr="00C65DE7" w:rsidRDefault="00273AD8" w:rsidP="00C65DE7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</w:pPr>
            <w:r w:rsidRPr="00C65DE7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0</w:t>
            </w:r>
            <w:r w:rsidR="00E03F04" w:rsidRPr="00C65DE7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4</w:t>
            </w:r>
            <w:r w:rsidR="004A754C" w:rsidRPr="00C65DE7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:</w:t>
            </w:r>
            <w:r w:rsidR="0035609A" w:rsidRPr="00C65DE7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 xml:space="preserve">30 pm – </w:t>
            </w:r>
            <w:r w:rsidRPr="00C65DE7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0</w:t>
            </w:r>
            <w:r w:rsidR="00E03F04" w:rsidRPr="00C65DE7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6</w:t>
            </w:r>
            <w:r w:rsidR="0035609A" w:rsidRPr="00C65DE7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:0</w:t>
            </w:r>
            <w:r w:rsidR="004A754C" w:rsidRPr="00C65DE7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0 pm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698320E" w14:textId="77777777" w:rsidR="004A754C" w:rsidRPr="003E5468" w:rsidRDefault="003E5468" w:rsidP="00273AD8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</w:pPr>
            <w:r w:rsidRPr="003E5468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Country</w:t>
            </w:r>
            <w:r w:rsidR="0035609A" w:rsidRPr="003E5468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 xml:space="preserve"> Session</w:t>
            </w:r>
            <w:r w:rsidR="00585A58" w:rsidRPr="003E5468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s</w:t>
            </w:r>
          </w:p>
        </w:tc>
      </w:tr>
      <w:tr w:rsidR="003E5468" w:rsidRPr="00E03F04" w14:paraId="45E657DB" w14:textId="77777777" w:rsidTr="003E5468">
        <w:trPr>
          <w:trHeight w:val="561"/>
        </w:trPr>
        <w:tc>
          <w:tcPr>
            <w:tcW w:w="2660" w:type="dxa"/>
            <w:shd w:val="clear" w:color="auto" w:fill="auto"/>
            <w:noWrap/>
            <w:vAlign w:val="center"/>
          </w:tcPr>
          <w:p w14:paraId="7323DD1D" w14:textId="77777777" w:rsidR="003E5468" w:rsidRDefault="003E5468" w:rsidP="00C65DE7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1E694C6" w14:textId="77777777" w:rsidR="003E5468" w:rsidRDefault="003E5468" w:rsidP="00534347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</w:pPr>
            <w:r w:rsidRPr="00E03F04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B2B</w:t>
            </w:r>
            <w: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 xml:space="preserve"> &amp;</w:t>
            </w:r>
            <w:r w:rsidRPr="00E03F04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 xml:space="preserve"> G2B Meetings</w:t>
            </w:r>
          </w:p>
        </w:tc>
      </w:tr>
      <w:tr w:rsidR="00E03F04" w:rsidRPr="00E03F04" w14:paraId="12B87A92" w14:textId="77777777" w:rsidTr="00587C1B">
        <w:trPr>
          <w:trHeight w:val="510"/>
        </w:trPr>
        <w:tc>
          <w:tcPr>
            <w:tcW w:w="2660" w:type="dxa"/>
            <w:shd w:val="clear" w:color="auto" w:fill="8DB3E2" w:themeFill="text2" w:themeFillTint="66"/>
            <w:noWrap/>
            <w:vAlign w:val="center"/>
            <w:hideMark/>
          </w:tcPr>
          <w:p w14:paraId="30C543ED" w14:textId="77777777" w:rsidR="00E03F04" w:rsidRPr="00585A58" w:rsidRDefault="00E03F04" w:rsidP="00E03F04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FFFFFF"/>
                <w:sz w:val="28"/>
                <w:szCs w:val="24"/>
                <w:lang w:eastAsia="en-IN" w:bidi="bn-IN"/>
              </w:rPr>
            </w:pPr>
            <w:r w:rsidRPr="00585A58">
              <w:rPr>
                <w:rFonts w:asciiTheme="majorHAnsi" w:eastAsia="Times New Roman" w:hAnsiTheme="majorHAnsi" w:cstheme="minorHAnsi"/>
                <w:b/>
                <w:bCs/>
                <w:color w:val="FFFFFF"/>
                <w:sz w:val="28"/>
                <w:szCs w:val="24"/>
                <w:lang w:eastAsia="en-IN" w:bidi="bn-IN"/>
              </w:rPr>
              <w:t>Time</w:t>
            </w:r>
          </w:p>
        </w:tc>
        <w:tc>
          <w:tcPr>
            <w:tcW w:w="7654" w:type="dxa"/>
            <w:shd w:val="clear" w:color="auto" w:fill="8DB3E2" w:themeFill="text2" w:themeFillTint="66"/>
            <w:vAlign w:val="center"/>
            <w:hideMark/>
          </w:tcPr>
          <w:p w14:paraId="1ACBACFF" w14:textId="77777777" w:rsidR="00E03F04" w:rsidRPr="00585A58" w:rsidRDefault="00E03F04" w:rsidP="00E03F04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FFFFFF"/>
                <w:sz w:val="28"/>
                <w:szCs w:val="24"/>
                <w:lang w:eastAsia="en-IN" w:bidi="bn-IN"/>
              </w:rPr>
            </w:pPr>
            <w:r w:rsidRPr="00585A58">
              <w:rPr>
                <w:rFonts w:asciiTheme="majorHAnsi" w:eastAsia="Times New Roman" w:hAnsiTheme="majorHAnsi" w:cstheme="minorHAnsi"/>
                <w:b/>
                <w:bCs/>
                <w:color w:val="FFFFFF"/>
                <w:sz w:val="28"/>
                <w:szCs w:val="24"/>
                <w:lang w:eastAsia="en-IN" w:bidi="bn-IN"/>
              </w:rPr>
              <w:t>Friday, Feb 8, 2019</w:t>
            </w:r>
          </w:p>
        </w:tc>
      </w:tr>
      <w:tr w:rsidR="00C65DE7" w:rsidRPr="00E03F04" w14:paraId="4DD66985" w14:textId="77777777" w:rsidTr="00587C1B">
        <w:trPr>
          <w:trHeight w:val="510"/>
        </w:trPr>
        <w:tc>
          <w:tcPr>
            <w:tcW w:w="2660" w:type="dxa"/>
            <w:shd w:val="clear" w:color="auto" w:fill="auto"/>
            <w:noWrap/>
            <w:vAlign w:val="center"/>
          </w:tcPr>
          <w:p w14:paraId="4A42F4E7" w14:textId="77777777" w:rsidR="00C65DE7" w:rsidRPr="00E03F04" w:rsidRDefault="00C65DE7" w:rsidP="00C65DE7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08:30</w:t>
            </w:r>
            <w:r w:rsidRPr="00E03F04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 xml:space="preserve"> am – 1</w:t>
            </w:r>
            <w: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0:00</w:t>
            </w:r>
            <w:r w:rsidRPr="00E03F04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 xml:space="preserve"> am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5BA0ECC" w14:textId="77777777" w:rsidR="00C65DE7" w:rsidRPr="00E03F04" w:rsidRDefault="00C65DE7" w:rsidP="00C65DE7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</w:pPr>
            <w:r w:rsidRPr="00E03F04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Registration</w:t>
            </w:r>
            <w:bookmarkStart w:id="0" w:name="_GoBack"/>
            <w:bookmarkEnd w:id="0"/>
          </w:p>
        </w:tc>
      </w:tr>
      <w:tr w:rsidR="00E03F04" w:rsidRPr="00E03F04" w14:paraId="3CFE7B3F" w14:textId="77777777" w:rsidTr="003E5468">
        <w:trPr>
          <w:trHeight w:val="510"/>
        </w:trPr>
        <w:tc>
          <w:tcPr>
            <w:tcW w:w="2660" w:type="dxa"/>
            <w:shd w:val="clear" w:color="auto" w:fill="auto"/>
            <w:noWrap/>
            <w:vAlign w:val="center"/>
          </w:tcPr>
          <w:p w14:paraId="359B031C" w14:textId="77777777" w:rsidR="00E03F04" w:rsidRPr="00C65DE7" w:rsidRDefault="00E03F04" w:rsidP="00C65DE7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</w:pPr>
            <w:r w:rsidRPr="00C65DE7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10:00 am – 12:00 noon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6D32350" w14:textId="77777777" w:rsidR="00E03F04" w:rsidRPr="00585A58" w:rsidRDefault="00E03F04" w:rsidP="00273AD8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eastAsia="en-IN" w:bidi="bn-IN"/>
              </w:rPr>
            </w:pPr>
            <w:r w:rsidRPr="00585A58"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eastAsia="en-IN" w:bidi="bn-IN"/>
              </w:rPr>
              <w:t>Sectoral Sessions</w:t>
            </w:r>
          </w:p>
        </w:tc>
      </w:tr>
      <w:tr w:rsidR="008B3C81" w:rsidRPr="00E03F04" w14:paraId="7A2D769F" w14:textId="77777777" w:rsidTr="00587C1B">
        <w:trPr>
          <w:trHeight w:val="510"/>
        </w:trPr>
        <w:tc>
          <w:tcPr>
            <w:tcW w:w="2660" w:type="dxa"/>
            <w:vMerge w:val="restart"/>
            <w:shd w:val="clear" w:color="auto" w:fill="auto"/>
            <w:noWrap/>
            <w:vAlign w:val="center"/>
          </w:tcPr>
          <w:p w14:paraId="09CAE8CC" w14:textId="77777777" w:rsidR="008B3C81" w:rsidRDefault="008B3C81" w:rsidP="00C65DE7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8518378" w14:textId="77777777" w:rsidR="008B3C81" w:rsidRPr="00E03F04" w:rsidRDefault="008B3C81" w:rsidP="003E17A8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 xml:space="preserve">Agri Business </w:t>
            </w:r>
          </w:p>
        </w:tc>
      </w:tr>
      <w:tr w:rsidR="008B3C81" w:rsidRPr="00E03F04" w14:paraId="09D46D17" w14:textId="77777777" w:rsidTr="00587C1B">
        <w:trPr>
          <w:trHeight w:val="510"/>
        </w:trPr>
        <w:tc>
          <w:tcPr>
            <w:tcW w:w="2660" w:type="dxa"/>
            <w:vMerge/>
            <w:shd w:val="clear" w:color="auto" w:fill="auto"/>
            <w:noWrap/>
            <w:vAlign w:val="center"/>
          </w:tcPr>
          <w:p w14:paraId="3D2C9E69" w14:textId="77777777" w:rsidR="008B3C81" w:rsidRDefault="008B3C81" w:rsidP="00C65DE7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3C5E44E" w14:textId="77777777" w:rsidR="008B3C81" w:rsidRPr="00E03F04" w:rsidRDefault="008B3C81" w:rsidP="00A962E8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 xml:space="preserve">Emerging Technology </w:t>
            </w:r>
            <w:r w:rsidR="00A962E8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in</w:t>
            </w:r>
            <w: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 xml:space="preserve"> IT &amp; </w:t>
            </w:r>
            <w:proofErr w:type="spellStart"/>
            <w: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ITes</w:t>
            </w:r>
            <w:proofErr w:type="spellEnd"/>
            <w: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 xml:space="preserve"> </w:t>
            </w:r>
          </w:p>
        </w:tc>
      </w:tr>
      <w:tr w:rsidR="008B3C81" w:rsidRPr="00E03F04" w14:paraId="18DC669D" w14:textId="77777777" w:rsidTr="00587C1B">
        <w:trPr>
          <w:trHeight w:val="510"/>
        </w:trPr>
        <w:tc>
          <w:tcPr>
            <w:tcW w:w="2660" w:type="dxa"/>
            <w:vMerge/>
            <w:shd w:val="clear" w:color="auto" w:fill="auto"/>
            <w:noWrap/>
            <w:vAlign w:val="center"/>
          </w:tcPr>
          <w:p w14:paraId="3569BC6F" w14:textId="77777777" w:rsidR="008B3C81" w:rsidRDefault="008B3C81" w:rsidP="00C65DE7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46EC731" w14:textId="77777777" w:rsidR="008B3C81" w:rsidRPr="00E03F04" w:rsidRDefault="008B3C81" w:rsidP="003E17A8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 xml:space="preserve">MSME &amp; Skills </w:t>
            </w:r>
          </w:p>
        </w:tc>
      </w:tr>
      <w:tr w:rsidR="008B3C81" w:rsidRPr="00E03F04" w14:paraId="3563AF31" w14:textId="77777777" w:rsidTr="00587C1B">
        <w:trPr>
          <w:trHeight w:val="510"/>
        </w:trPr>
        <w:tc>
          <w:tcPr>
            <w:tcW w:w="2660" w:type="dxa"/>
            <w:vMerge/>
            <w:shd w:val="clear" w:color="auto" w:fill="auto"/>
            <w:noWrap/>
            <w:vAlign w:val="center"/>
          </w:tcPr>
          <w:p w14:paraId="5A595745" w14:textId="77777777" w:rsidR="008B3C81" w:rsidRDefault="008B3C81" w:rsidP="00C65DE7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075E1C9" w14:textId="77777777" w:rsidR="008B3C81" w:rsidRDefault="008B3C81" w:rsidP="003E17A8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 xml:space="preserve">Hospitality &amp; Tourism </w:t>
            </w:r>
          </w:p>
        </w:tc>
      </w:tr>
      <w:tr w:rsidR="008B3C81" w:rsidRPr="00E03F04" w14:paraId="55FFC6DA" w14:textId="77777777" w:rsidTr="00587C1B">
        <w:trPr>
          <w:trHeight w:val="510"/>
        </w:trPr>
        <w:tc>
          <w:tcPr>
            <w:tcW w:w="2660" w:type="dxa"/>
            <w:vMerge/>
            <w:shd w:val="clear" w:color="auto" w:fill="auto"/>
            <w:noWrap/>
            <w:vAlign w:val="center"/>
          </w:tcPr>
          <w:p w14:paraId="4C44B61A" w14:textId="77777777" w:rsidR="008B3C81" w:rsidRDefault="008B3C81" w:rsidP="00C65DE7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30AF258" w14:textId="77777777" w:rsidR="008B3C81" w:rsidRDefault="002F18F9" w:rsidP="003E17A8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 xml:space="preserve">Transport &amp; </w:t>
            </w:r>
            <w:r w:rsidR="008B3C81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 xml:space="preserve">Logistics </w:t>
            </w:r>
          </w:p>
        </w:tc>
      </w:tr>
      <w:tr w:rsidR="008B3C81" w:rsidRPr="00E03F04" w14:paraId="6ADA3547" w14:textId="77777777" w:rsidTr="00587C1B">
        <w:trPr>
          <w:trHeight w:val="510"/>
        </w:trPr>
        <w:tc>
          <w:tcPr>
            <w:tcW w:w="2660" w:type="dxa"/>
            <w:vMerge/>
            <w:shd w:val="clear" w:color="auto" w:fill="auto"/>
            <w:noWrap/>
            <w:vAlign w:val="center"/>
          </w:tcPr>
          <w:p w14:paraId="507C6B78" w14:textId="77777777" w:rsidR="008B3C81" w:rsidRDefault="008B3C81" w:rsidP="00C65DE7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033B601" w14:textId="77777777" w:rsidR="008B3C81" w:rsidRDefault="008B3C81" w:rsidP="003E17A8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 xml:space="preserve">Infrastructure </w:t>
            </w:r>
          </w:p>
        </w:tc>
      </w:tr>
      <w:tr w:rsidR="00E03F04" w:rsidRPr="00E03F04" w14:paraId="20BAB0D0" w14:textId="77777777" w:rsidTr="00587C1B">
        <w:trPr>
          <w:trHeight w:val="510"/>
        </w:trPr>
        <w:tc>
          <w:tcPr>
            <w:tcW w:w="2660" w:type="dxa"/>
            <w:shd w:val="clear" w:color="auto" w:fill="auto"/>
            <w:noWrap/>
            <w:vAlign w:val="center"/>
          </w:tcPr>
          <w:p w14:paraId="503ADABB" w14:textId="77777777" w:rsidR="00E03F04" w:rsidRPr="00E03F04" w:rsidRDefault="00E03F04" w:rsidP="00C65DE7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12</w:t>
            </w:r>
            <w:r w:rsidRPr="00E03F04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:</w:t>
            </w:r>
            <w: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30</w:t>
            </w:r>
            <w:r w:rsidRPr="00E03F04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 xml:space="preserve"> pm – </w:t>
            </w:r>
            <w:r w:rsidR="00273AD8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0</w:t>
            </w:r>
            <w: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1</w:t>
            </w:r>
            <w:r w:rsidRPr="00E03F04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:</w:t>
            </w:r>
            <w: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30</w:t>
            </w:r>
            <w:r w:rsidRPr="00E03F04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 xml:space="preserve"> pm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CE60E2C" w14:textId="77777777" w:rsidR="00E03F04" w:rsidRPr="00E03F04" w:rsidRDefault="00E03F04" w:rsidP="00273AD8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</w:pPr>
            <w:r w:rsidRPr="00E03F04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Plenary</w:t>
            </w:r>
            <w: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 xml:space="preserve"> Session</w:t>
            </w:r>
          </w:p>
        </w:tc>
      </w:tr>
      <w:tr w:rsidR="00C65DE7" w:rsidRPr="00E03F04" w14:paraId="7373ED6A" w14:textId="77777777" w:rsidTr="00587C1B">
        <w:trPr>
          <w:trHeight w:val="510"/>
        </w:trPr>
        <w:tc>
          <w:tcPr>
            <w:tcW w:w="2660" w:type="dxa"/>
            <w:shd w:val="clear" w:color="auto" w:fill="auto"/>
            <w:noWrap/>
            <w:vAlign w:val="center"/>
          </w:tcPr>
          <w:p w14:paraId="351DD4BC" w14:textId="77777777" w:rsidR="00C65DE7" w:rsidRPr="00E03F04" w:rsidRDefault="00C65DE7" w:rsidP="00C65DE7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0</w:t>
            </w:r>
            <w:r w:rsidRPr="00E03F04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1:</w:t>
            </w:r>
            <w: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30</w:t>
            </w:r>
            <w:r w:rsidRPr="00E03F04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 xml:space="preserve"> pm – </w:t>
            </w:r>
            <w: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0</w:t>
            </w:r>
            <w:r w:rsidRPr="00E03F04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2:30 pm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476FA7A" w14:textId="77777777" w:rsidR="00C65DE7" w:rsidRPr="00C65DE7" w:rsidRDefault="00C65DE7" w:rsidP="00C65DE7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</w:pPr>
            <w:r w:rsidRPr="00E03F04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Networking Lunch</w:t>
            </w:r>
          </w:p>
        </w:tc>
      </w:tr>
      <w:tr w:rsidR="00E03F04" w:rsidRPr="00E03F04" w14:paraId="2F27D627" w14:textId="77777777" w:rsidTr="00587C1B">
        <w:trPr>
          <w:trHeight w:val="510"/>
        </w:trPr>
        <w:tc>
          <w:tcPr>
            <w:tcW w:w="2660" w:type="dxa"/>
            <w:shd w:val="clear" w:color="auto" w:fill="auto"/>
            <w:noWrap/>
            <w:vAlign w:val="center"/>
          </w:tcPr>
          <w:p w14:paraId="4167E635" w14:textId="77777777" w:rsidR="00E03F04" w:rsidRPr="00E03F04" w:rsidRDefault="00273AD8" w:rsidP="00C65DE7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0</w:t>
            </w:r>
            <w:r w:rsidR="00E03F04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 xml:space="preserve">2:30 pm – </w:t>
            </w:r>
            <w: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0</w:t>
            </w:r>
            <w:r w:rsidR="00E03F04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4:00 pm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9F74BE8" w14:textId="77777777" w:rsidR="00E03F04" w:rsidRPr="00E03F04" w:rsidRDefault="003E5468" w:rsidP="00273AD8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</w:pPr>
            <w:r w:rsidRPr="003E5468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 w:bidi="bn-IN"/>
              </w:rPr>
              <w:t>B2B &amp; G2B Meetings</w:t>
            </w:r>
          </w:p>
        </w:tc>
      </w:tr>
    </w:tbl>
    <w:p w14:paraId="264F6BF6" w14:textId="77777777" w:rsidR="005828BA" w:rsidRDefault="005828BA"/>
    <w:sectPr w:rsidR="005828BA" w:rsidSect="0000545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7AD9D" w14:textId="77777777" w:rsidR="000538D1" w:rsidRDefault="000538D1" w:rsidP="00953D07">
      <w:pPr>
        <w:spacing w:after="0" w:line="240" w:lineRule="auto"/>
      </w:pPr>
      <w:r>
        <w:separator/>
      </w:r>
    </w:p>
  </w:endnote>
  <w:endnote w:type="continuationSeparator" w:id="0">
    <w:p w14:paraId="02D016E7" w14:textId="77777777" w:rsidR="000538D1" w:rsidRDefault="000538D1" w:rsidP="0095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84EF6" w14:textId="77777777" w:rsidR="000538D1" w:rsidRDefault="000538D1" w:rsidP="00953D07">
      <w:pPr>
        <w:spacing w:after="0" w:line="240" w:lineRule="auto"/>
      </w:pPr>
      <w:r>
        <w:separator/>
      </w:r>
    </w:p>
  </w:footnote>
  <w:footnote w:type="continuationSeparator" w:id="0">
    <w:p w14:paraId="424F3FFE" w14:textId="77777777" w:rsidR="000538D1" w:rsidRDefault="000538D1" w:rsidP="0095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2140E" w14:textId="77777777" w:rsidR="00953D07" w:rsidRDefault="00953D07" w:rsidP="00953D07">
    <w:pPr>
      <w:pStyle w:val="Nagwek"/>
      <w:jc w:val="right"/>
    </w:pPr>
    <w:r>
      <w:fldChar w:fldCharType="begin"/>
    </w:r>
    <w:r>
      <w:instrText xml:space="preserve"> DATE \@ "dd-MM-yyyy" </w:instrText>
    </w:r>
    <w:r>
      <w:fldChar w:fldCharType="separate"/>
    </w:r>
    <w:r w:rsidR="00B74667">
      <w:rPr>
        <w:noProof/>
      </w:rPr>
      <w:t>03-01-2019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700A1"/>
    <w:multiLevelType w:val="hybridMultilevel"/>
    <w:tmpl w:val="046E4D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4C"/>
    <w:rsid w:val="0000545D"/>
    <w:rsid w:val="000538D1"/>
    <w:rsid w:val="00135D2D"/>
    <w:rsid w:val="001C2BFA"/>
    <w:rsid w:val="001E426E"/>
    <w:rsid w:val="001F0B13"/>
    <w:rsid w:val="00221386"/>
    <w:rsid w:val="00273AD8"/>
    <w:rsid w:val="002D2805"/>
    <w:rsid w:val="002F18F9"/>
    <w:rsid w:val="00352AE4"/>
    <w:rsid w:val="0035609A"/>
    <w:rsid w:val="00360746"/>
    <w:rsid w:val="00366F7A"/>
    <w:rsid w:val="003E17A8"/>
    <w:rsid w:val="003E3F43"/>
    <w:rsid w:val="003E5468"/>
    <w:rsid w:val="0044249D"/>
    <w:rsid w:val="0044717B"/>
    <w:rsid w:val="004A1FB8"/>
    <w:rsid w:val="004A754C"/>
    <w:rsid w:val="004E08F0"/>
    <w:rsid w:val="00566B03"/>
    <w:rsid w:val="005828BA"/>
    <w:rsid w:val="00585A58"/>
    <w:rsid w:val="00587C1B"/>
    <w:rsid w:val="006721DD"/>
    <w:rsid w:val="00716A9C"/>
    <w:rsid w:val="00775351"/>
    <w:rsid w:val="007B279A"/>
    <w:rsid w:val="007F5BE7"/>
    <w:rsid w:val="008B3C81"/>
    <w:rsid w:val="009046DC"/>
    <w:rsid w:val="00915D71"/>
    <w:rsid w:val="00953D07"/>
    <w:rsid w:val="009942D1"/>
    <w:rsid w:val="00A30645"/>
    <w:rsid w:val="00A962E8"/>
    <w:rsid w:val="00B12593"/>
    <w:rsid w:val="00B74667"/>
    <w:rsid w:val="00B82A9E"/>
    <w:rsid w:val="00BD2FF7"/>
    <w:rsid w:val="00C65DE7"/>
    <w:rsid w:val="00CB2C78"/>
    <w:rsid w:val="00CB5687"/>
    <w:rsid w:val="00D7281C"/>
    <w:rsid w:val="00DB23A6"/>
    <w:rsid w:val="00DD18C1"/>
    <w:rsid w:val="00E03F04"/>
    <w:rsid w:val="00E26E40"/>
    <w:rsid w:val="00E76E50"/>
    <w:rsid w:val="00E97CC9"/>
    <w:rsid w:val="00F84EF4"/>
    <w:rsid w:val="00FA6FC6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F451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5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75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D07"/>
  </w:style>
  <w:style w:type="paragraph" w:styleId="Stopka">
    <w:name w:val="footer"/>
    <w:basedOn w:val="Normalny"/>
    <w:link w:val="StopkaZnak"/>
    <w:uiPriority w:val="99"/>
    <w:unhideWhenUsed/>
    <w:rsid w:val="0095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D07"/>
  </w:style>
  <w:style w:type="paragraph" w:styleId="Tekstdymka">
    <w:name w:val="Balloon Text"/>
    <w:basedOn w:val="Normalny"/>
    <w:link w:val="TekstdymkaZnak"/>
    <w:uiPriority w:val="99"/>
    <w:semiHidden/>
    <w:unhideWhenUsed/>
    <w:rsid w:val="00953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5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75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D07"/>
  </w:style>
  <w:style w:type="paragraph" w:styleId="Stopka">
    <w:name w:val="footer"/>
    <w:basedOn w:val="Normalny"/>
    <w:link w:val="StopkaZnak"/>
    <w:uiPriority w:val="99"/>
    <w:unhideWhenUsed/>
    <w:rsid w:val="0095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D07"/>
  </w:style>
  <w:style w:type="paragraph" w:styleId="Tekstdymka">
    <w:name w:val="Balloon Text"/>
    <w:basedOn w:val="Normalny"/>
    <w:link w:val="TekstdymkaZnak"/>
    <w:uiPriority w:val="99"/>
    <w:semiHidden/>
    <w:unhideWhenUsed/>
    <w:rsid w:val="00953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568</Characters>
  <Application>Microsoft Office Word</Application>
  <DocSecurity>4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Kopytko Krzysztof</cp:lastModifiedBy>
  <cp:revision>2</cp:revision>
  <cp:lastPrinted>2019-01-03T11:09:00Z</cp:lastPrinted>
  <dcterms:created xsi:type="dcterms:W3CDTF">2019-01-03T11:10:00Z</dcterms:created>
  <dcterms:modified xsi:type="dcterms:W3CDTF">2019-01-03T11:10:00Z</dcterms:modified>
</cp:coreProperties>
</file>